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4358" w14:textId="77777777" w:rsidR="00590F47" w:rsidRDefault="00D17E7F">
      <w:pPr>
        <w:spacing w:after="237"/>
        <w:ind w:left="4273"/>
      </w:pPr>
      <w:r>
        <w:rPr>
          <w:noProof/>
        </w:rPr>
        <w:drawing>
          <wp:inline distT="0" distB="0" distL="0" distR="0" wp14:anchorId="036F12BF" wp14:editId="572EE6AD">
            <wp:extent cx="1209675" cy="1099185"/>
            <wp:effectExtent l="0" t="0" r="0" b="0"/>
            <wp:docPr id="391" name="Picture 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3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2DC8" w14:textId="7276E674" w:rsidR="00590F47" w:rsidRDefault="00D17E7F">
      <w:pPr>
        <w:spacing w:after="2" w:line="251" w:lineRule="auto"/>
        <w:jc w:val="center"/>
      </w:pPr>
      <w:r>
        <w:rPr>
          <w:rFonts w:ascii="ArnoldBoeD" w:eastAsia="ArnoldBoeD" w:hAnsi="ArnoldBoeD" w:cs="ArnoldBoeD"/>
          <w:sz w:val="52"/>
        </w:rPr>
        <w:t>Raj Kaushal Gita Bha</w:t>
      </w:r>
      <w:r w:rsidR="009E3241">
        <w:rPr>
          <w:rFonts w:ascii="ArnoldBoeD" w:eastAsia="ArnoldBoeD" w:hAnsi="ArnoldBoeD" w:cs="ArnoldBoeD"/>
          <w:sz w:val="52"/>
        </w:rPr>
        <w:t>van</w:t>
      </w:r>
      <w:r>
        <w:rPr>
          <w:rFonts w:ascii="ArnoldBoeD" w:eastAsia="ArnoldBoeD" w:hAnsi="ArnoldBoeD" w:cs="ArnoldBoeD"/>
          <w:sz w:val="52"/>
        </w:rPr>
        <w:t xml:space="preserve"> Hindu Temple </w:t>
      </w:r>
      <w:r>
        <w:rPr>
          <w:rFonts w:ascii="ArnoldBoeD" w:eastAsia="ArnoldBoeD" w:hAnsi="ArnoldBoeD" w:cs="ArnoldBoeD"/>
          <w:sz w:val="40"/>
        </w:rPr>
        <w:t xml:space="preserve">Manchester </w:t>
      </w:r>
    </w:p>
    <w:p w14:paraId="20CD2EF2" w14:textId="77777777" w:rsidR="00590F47" w:rsidRDefault="00D17E7F">
      <w:pPr>
        <w:spacing w:after="0" w:line="260" w:lineRule="auto"/>
        <w:ind w:left="1755" w:right="1718" w:hanging="10"/>
        <w:jc w:val="center"/>
      </w:pPr>
      <w:r>
        <w:rPr>
          <w:sz w:val="24"/>
        </w:rPr>
        <w:t xml:space="preserve">Registered Charity No. 1197206 </w:t>
      </w:r>
    </w:p>
    <w:p w14:paraId="7A8EB2DB" w14:textId="77777777" w:rsidR="00590F47" w:rsidRDefault="00D17E7F">
      <w:pPr>
        <w:spacing w:after="0" w:line="260" w:lineRule="auto"/>
        <w:ind w:left="1755" w:right="1721" w:hanging="10"/>
        <w:jc w:val="center"/>
      </w:pPr>
      <w:r>
        <w:rPr>
          <w:sz w:val="24"/>
        </w:rPr>
        <w:t xml:space="preserve">231 Withington Road, Whalley Range, Manchester M16 8LU </w:t>
      </w:r>
    </w:p>
    <w:p w14:paraId="4F707D8F" w14:textId="77777777" w:rsidR="00590F47" w:rsidRDefault="00D17E7F">
      <w:pPr>
        <w:spacing w:after="0" w:line="260" w:lineRule="auto"/>
        <w:ind w:left="1755" w:right="1662" w:hanging="10"/>
        <w:jc w:val="center"/>
      </w:pPr>
      <w:r>
        <w:rPr>
          <w:sz w:val="24"/>
        </w:rPr>
        <w:t xml:space="preserve">Email: gitabhavanhindutempleman@gmail.com </w:t>
      </w:r>
      <w:hyperlink r:id="rId5">
        <w:r>
          <w:rPr>
            <w:sz w:val="24"/>
          </w:rPr>
          <w:t>www.gitabhavan.org.uk</w:t>
        </w:r>
      </w:hyperlink>
      <w:hyperlink r:id="rId6">
        <w:r>
          <w:rPr>
            <w:sz w:val="24"/>
          </w:rPr>
          <w:t xml:space="preserve"> </w:t>
        </w:r>
      </w:hyperlink>
    </w:p>
    <w:p w14:paraId="298DB67C" w14:textId="77777777" w:rsidR="00590F47" w:rsidRDefault="00D17E7F">
      <w:pPr>
        <w:spacing w:after="32"/>
        <w:ind w:left="80"/>
        <w:jc w:val="center"/>
      </w:pPr>
      <w:r>
        <w:rPr>
          <w:sz w:val="24"/>
        </w:rPr>
        <w:t xml:space="preserve"> </w:t>
      </w:r>
    </w:p>
    <w:p w14:paraId="3C9E7D3A" w14:textId="77777777" w:rsidR="00590F47" w:rsidRDefault="00D17E7F">
      <w:pPr>
        <w:spacing w:after="235"/>
        <w:ind w:left="25"/>
        <w:jc w:val="center"/>
      </w:pPr>
      <w:r>
        <w:rPr>
          <w:rFonts w:ascii="Arial" w:eastAsia="Arial" w:hAnsi="Arial" w:cs="Arial"/>
          <w:b/>
          <w:sz w:val="28"/>
        </w:rPr>
        <w:t xml:space="preserve">MEMBERSHIP FORM </w:t>
      </w:r>
    </w:p>
    <w:p w14:paraId="75F44955" w14:textId="77777777" w:rsidR="00D17E7F" w:rsidRDefault="00D17E7F">
      <w:pPr>
        <w:spacing w:after="5" w:line="428" w:lineRule="auto"/>
        <w:ind w:left="-5" w:right="1878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Title: Mr/Mrs/Miss …………………………………………………………………  </w:t>
      </w:r>
    </w:p>
    <w:p w14:paraId="30894FA4" w14:textId="77777777" w:rsidR="00D17E7F" w:rsidRDefault="00D17E7F">
      <w:pPr>
        <w:spacing w:after="5" w:line="428" w:lineRule="auto"/>
        <w:ind w:left="-5" w:right="1878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First Name: ……………………………………………………………………….. Surname: …………………………………………………………………………. </w:t>
      </w:r>
    </w:p>
    <w:p w14:paraId="2736ED2B" w14:textId="37AE308D" w:rsidR="00590F47" w:rsidRDefault="00D17E7F">
      <w:pPr>
        <w:spacing w:after="5" w:line="428" w:lineRule="auto"/>
        <w:ind w:left="-5" w:right="1878" w:hanging="10"/>
      </w:pPr>
      <w:r>
        <w:rPr>
          <w:rFonts w:ascii="Arial" w:eastAsia="Arial" w:hAnsi="Arial" w:cs="Arial"/>
          <w:sz w:val="24"/>
        </w:rPr>
        <w:t xml:space="preserve">Email Address: …………………………………………………………………… Postal Address: ………………………………………………………………….. </w:t>
      </w:r>
    </w:p>
    <w:p w14:paraId="01354EF6" w14:textId="77777777" w:rsidR="00590F47" w:rsidRDefault="00D17E7F">
      <w:pPr>
        <w:spacing w:after="191" w:line="265" w:lineRule="auto"/>
        <w:ind w:left="-5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 </w:t>
      </w:r>
    </w:p>
    <w:p w14:paraId="7522D9A7" w14:textId="77777777" w:rsidR="00590F47" w:rsidRDefault="00D17E7F">
      <w:pPr>
        <w:spacing w:after="152" w:line="265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………………………………………………Post Code ………………………… </w:t>
      </w:r>
    </w:p>
    <w:p w14:paraId="32979033" w14:textId="77777777" w:rsidR="00D17E7F" w:rsidRDefault="00D17E7F">
      <w:pPr>
        <w:spacing w:after="152" w:line="265" w:lineRule="auto"/>
        <w:ind w:left="-5" w:hanging="10"/>
        <w:rPr>
          <w:rFonts w:ascii="Arial" w:eastAsia="Arial" w:hAnsi="Arial" w:cs="Arial"/>
          <w:sz w:val="24"/>
        </w:rPr>
      </w:pPr>
    </w:p>
    <w:p w14:paraId="0735447E" w14:textId="329745B7" w:rsidR="00D17E7F" w:rsidRDefault="00D17E7F">
      <w:pPr>
        <w:spacing w:after="152" w:line="265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Are you </w:t>
      </w:r>
      <w:r w:rsidR="00EA4091">
        <w:rPr>
          <w:rFonts w:ascii="Arial" w:eastAsia="Arial" w:hAnsi="Arial" w:cs="Arial"/>
          <w:sz w:val="24"/>
        </w:rPr>
        <w:t>a member</w:t>
      </w:r>
      <w:r>
        <w:rPr>
          <w:rFonts w:ascii="Arial" w:eastAsia="Arial" w:hAnsi="Arial" w:cs="Arial"/>
          <w:sz w:val="24"/>
        </w:rPr>
        <w:t xml:space="preserve"> of any other Charities or </w:t>
      </w:r>
      <w:r w:rsidR="00EA4091">
        <w:rPr>
          <w:rFonts w:ascii="Arial" w:eastAsia="Arial" w:hAnsi="Arial" w:cs="Arial"/>
          <w:sz w:val="24"/>
        </w:rPr>
        <w:t>associations? If</w:t>
      </w:r>
      <w:r>
        <w:rPr>
          <w:rFonts w:ascii="Arial" w:eastAsia="Arial" w:hAnsi="Arial" w:cs="Arial"/>
          <w:sz w:val="24"/>
        </w:rPr>
        <w:t xml:space="preserve"> so, please give full details of them below:</w:t>
      </w:r>
    </w:p>
    <w:p w14:paraId="2C357A4E" w14:textId="45D5FE05" w:rsidR="00D17E7F" w:rsidRDefault="00D17E7F">
      <w:pPr>
        <w:spacing w:after="152" w:line="265" w:lineRule="auto"/>
        <w:ind w:left="-5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………………………………………………………………………………………………………………….</w:t>
      </w:r>
    </w:p>
    <w:p w14:paraId="13BDF904" w14:textId="77777777" w:rsidR="00D17E7F" w:rsidRDefault="00D17E7F">
      <w:pPr>
        <w:rPr>
          <w:rFonts w:ascii="Arial" w:eastAsia="Arial" w:hAnsi="Arial" w:cs="Arial"/>
          <w:i/>
          <w:sz w:val="24"/>
        </w:rPr>
      </w:pPr>
    </w:p>
    <w:p w14:paraId="723BE2C2" w14:textId="77777777" w:rsidR="00D17E7F" w:rsidRDefault="00D17E7F">
      <w:pPr>
        <w:rPr>
          <w:rFonts w:ascii="Arial" w:eastAsia="Arial" w:hAnsi="Arial" w:cs="Arial"/>
          <w:i/>
          <w:sz w:val="24"/>
        </w:rPr>
      </w:pPr>
    </w:p>
    <w:p w14:paraId="39900846" w14:textId="77777777" w:rsidR="00D17E7F" w:rsidRDefault="00D17E7F">
      <w:pPr>
        <w:rPr>
          <w:rFonts w:ascii="Arial" w:eastAsia="Arial" w:hAnsi="Arial" w:cs="Arial"/>
          <w:i/>
          <w:sz w:val="24"/>
        </w:rPr>
      </w:pPr>
    </w:p>
    <w:p w14:paraId="687D171E" w14:textId="77777777" w:rsidR="00D17E7F" w:rsidRDefault="00D17E7F">
      <w:pPr>
        <w:rPr>
          <w:rFonts w:ascii="Arial" w:eastAsia="Arial" w:hAnsi="Arial" w:cs="Arial"/>
          <w:i/>
          <w:sz w:val="24"/>
        </w:rPr>
      </w:pPr>
    </w:p>
    <w:p w14:paraId="5504D4E7" w14:textId="659A38AC" w:rsidR="00590F47" w:rsidRDefault="00D17E7F">
      <w:r>
        <w:rPr>
          <w:rFonts w:ascii="Arial" w:eastAsia="Arial" w:hAnsi="Arial" w:cs="Arial"/>
          <w:i/>
          <w:sz w:val="24"/>
        </w:rPr>
        <w:t xml:space="preserve">Please make a direct online payment to: </w:t>
      </w:r>
    </w:p>
    <w:p w14:paraId="35688340" w14:textId="77777777" w:rsidR="00590F47" w:rsidRDefault="00D17E7F">
      <w:pPr>
        <w:spacing w:after="155" w:line="265" w:lineRule="auto"/>
        <w:ind w:left="-5" w:hanging="10"/>
      </w:pPr>
      <w:r>
        <w:rPr>
          <w:rFonts w:ascii="Arial" w:eastAsia="Arial" w:hAnsi="Arial" w:cs="Arial"/>
          <w:sz w:val="24"/>
        </w:rPr>
        <w:t xml:space="preserve">Account Name: Raj Kaushal Gita Bhavan Hindu Temple </w:t>
      </w:r>
    </w:p>
    <w:p w14:paraId="05800638" w14:textId="39607850" w:rsidR="00590F47" w:rsidRDefault="00D17E7F">
      <w:pPr>
        <w:spacing w:after="155" w:line="265" w:lineRule="auto"/>
        <w:ind w:left="-5" w:hanging="10"/>
      </w:pPr>
      <w:r>
        <w:rPr>
          <w:rFonts w:ascii="Arial" w:eastAsia="Arial" w:hAnsi="Arial" w:cs="Arial"/>
          <w:sz w:val="24"/>
        </w:rPr>
        <w:t xml:space="preserve">Account Number: 21564205                    Bank: </w:t>
      </w:r>
      <w:proofErr w:type="spellStart"/>
      <w:r>
        <w:rPr>
          <w:rFonts w:ascii="Arial" w:eastAsia="Arial" w:hAnsi="Arial" w:cs="Arial"/>
          <w:sz w:val="24"/>
        </w:rPr>
        <w:t>Natwest</w:t>
      </w:r>
      <w:proofErr w:type="spellEnd"/>
      <w:r>
        <w:rPr>
          <w:rFonts w:ascii="Arial" w:eastAsia="Arial" w:hAnsi="Arial" w:cs="Arial"/>
          <w:sz w:val="24"/>
        </w:rPr>
        <w:t xml:space="preserve"> Bank</w:t>
      </w:r>
    </w:p>
    <w:p w14:paraId="1B7B4F43" w14:textId="77777777" w:rsidR="00590F47" w:rsidRDefault="00D17E7F">
      <w:pPr>
        <w:spacing w:after="5" w:line="265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Sort Code: 01-01-97 </w:t>
      </w:r>
    </w:p>
    <w:p w14:paraId="7D2CDB4F" w14:textId="3AC3AFAF" w:rsidR="00BA00DE" w:rsidRDefault="00BA00DE">
      <w:pPr>
        <w:spacing w:after="5" w:line="265" w:lineRule="auto"/>
        <w:ind w:left="-5" w:hanging="10"/>
        <w:rPr>
          <w:rFonts w:ascii="Arial" w:eastAsia="Arial" w:hAnsi="Arial" w:cs="Arial"/>
          <w:sz w:val="24"/>
        </w:rPr>
      </w:pPr>
    </w:p>
    <w:p w14:paraId="7145CA32" w14:textId="7D1E57E5" w:rsidR="009A10B4" w:rsidRDefault="009A10B4">
      <w:pPr>
        <w:spacing w:after="5" w:line="265" w:lineRule="auto"/>
        <w:ind w:left="-5" w:hanging="10"/>
      </w:pPr>
      <w:r>
        <w:rPr>
          <w:rFonts w:ascii="Arial" w:eastAsia="Arial" w:hAnsi="Arial" w:cs="Arial"/>
          <w:sz w:val="24"/>
        </w:rPr>
        <w:t>Annual Membership</w:t>
      </w:r>
      <w:r w:rsidR="00917FB3">
        <w:rPr>
          <w:rFonts w:ascii="Arial" w:eastAsia="Arial" w:hAnsi="Arial" w:cs="Arial"/>
          <w:sz w:val="24"/>
        </w:rPr>
        <w:t xml:space="preserve">: £21.00 </w:t>
      </w:r>
    </w:p>
    <w:p w14:paraId="649C8AAA" w14:textId="77777777" w:rsidR="00590F47" w:rsidRDefault="00D17E7F">
      <w:pPr>
        <w:spacing w:after="172"/>
        <w:ind w:left="-29" w:right="-57"/>
      </w:pPr>
      <w:r>
        <w:rPr>
          <w:noProof/>
        </w:rPr>
        <mc:AlternateContent>
          <mc:Choice Requires="wpg">
            <w:drawing>
              <wp:inline distT="0" distB="0" distL="0" distR="0" wp14:anchorId="3D546B04" wp14:editId="6A9A4F11">
                <wp:extent cx="6684264" cy="18288"/>
                <wp:effectExtent l="0" t="0" r="0" b="0"/>
                <wp:docPr id="1628" name="Group 1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264" cy="18288"/>
                          <a:chOff x="0" y="0"/>
                          <a:chExt cx="6684264" cy="18288"/>
                        </a:xfrm>
                      </wpg:grpSpPr>
                      <wps:wsp>
                        <wps:cNvPr id="1836" name="Shape 1836"/>
                        <wps:cNvSpPr/>
                        <wps:spPr>
                          <a:xfrm>
                            <a:off x="0" y="0"/>
                            <a:ext cx="66842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264" h="18288">
                                <a:moveTo>
                                  <a:pt x="0" y="0"/>
                                </a:moveTo>
                                <a:lnTo>
                                  <a:pt x="6684264" y="0"/>
                                </a:lnTo>
                                <a:lnTo>
                                  <a:pt x="66842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06962" id="Group 1628" o:spid="_x0000_s1026" style="width:526.3pt;height:1.45pt;mso-position-horizontal-relative:char;mso-position-vertical-relative:line" coordsize="6684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UcZgIAADMGAAAOAAAAZHJzL2Uyb0RvYy54bWykVE1v2zAMvQ/YfxB8X+xkRRYYSXpot1yG&#10;rVi7H6DIkm1AX5CUOPn3o2hb8dKtBVofZEoin/ieKK5vT0qSI3e+NXqTzWdFRrhmpmp1vcl+P337&#10;tMqID1RXVBrNN9mZ++x2+/HDurMlX5jGyIo7AiDal53dZE0ItsxzzxquqJ8ZyzVsCuMUDTB1dV45&#10;2gG6kvmiKJZ5Z1xlnWHce1i97zezLeILwVn4KYTngchNBrkFHB2O+zjm2zUta0dt07IhDfqGLBRt&#10;NRyaoO5poOTg2mdQqmXOeCPCjBmVGyFaxpEDsJkXV2x2zhwscqnLrrZJJpD2Sqc3w7Ifx52zj/bB&#10;gRKdrUELnEUuJ+FU/EOW5ISSnZNk/BQIg8XlcnWzWN5khMHefLVYrXpJWQO6P4tizdcX4/Lx0Pyv&#10;VDoLxeEv/P37+D821HKU1ZfA/8GRtorJf15mRFMFVYoeBFdQFvRLIvnSg17vUygxpSU7+LDjBqWm&#10;x+8+9DVZjRZtRoud9Gg6qOwXa9rSEONiltEk3eSumvGq4q4yR/5k0C9cXRgkedmVeuqV7n0sCfAd&#10;Pca/RbypZyqQ/3rDG50W0it++H6TDxiR6nY9GEgf7KnAUkcl4BRGodsISQM+W9UGaEOyVaDM4ktR&#10;XIABLZZff+NohbPkUS6pf3EBpYNPIy54V+/vpCNHGpsNfghOpW3osBpfB6Q0uKKNODFetFImyDmG&#10;/guyRxicYxzHPpciiz6SDdn0zQ5aBpAeWx5kkILwZKNDitfQqDHNCdto7k11xjaBgsB7RGmwMyGP&#10;oYvG1jedo9el12//AAAA//8DAFBLAwQUAAYACAAAACEAaCga89sAAAAEAQAADwAAAGRycy9kb3du&#10;cmV2LnhtbEyPQWvCQBCF74X+h2UKvdVNUhSbZiMirScpVIXS25gdk2B2NmTXJP57117qZeDxHu99&#10;ky1G04ieOldbVhBPIhDEhdU1lwr2u8+XOQjnkTU2lknBhRws8seHDFNtB/6mfutLEUrYpaig8r5N&#10;pXRFRQbdxLbEwTvazqAPsiul7nAI5aaRSRTNpMGaw0KFLa0qKk7bs1GwHnBYvsYf/eZ0XF1+d9Ov&#10;n01MSj0/jct3EJ5G/x+GG35AhzwwHeyZtRONgvCI/7s3L5omMxAHBckbyDyT9/D5FQAA//8DAFBL&#10;AQItABQABgAIAAAAIQC2gziS/gAAAOEBAAATAAAAAAAAAAAAAAAAAAAAAABbQ29udGVudF9UeXBl&#10;c10ueG1sUEsBAi0AFAAGAAgAAAAhADj9If/WAAAAlAEAAAsAAAAAAAAAAAAAAAAALwEAAF9yZWxz&#10;Ly5yZWxzUEsBAi0AFAAGAAgAAAAhAF27xRxmAgAAMwYAAA4AAAAAAAAAAAAAAAAALgIAAGRycy9l&#10;Mm9Eb2MueG1sUEsBAi0AFAAGAAgAAAAhAGgoGvPbAAAABAEAAA8AAAAAAAAAAAAAAAAAwAQAAGRy&#10;cy9kb3ducmV2LnhtbFBLBQYAAAAABAAEAPMAAADIBQAAAAA=&#10;">
                <v:shape id="Shape 1836" o:spid="_x0000_s1027" style="position:absolute;width:66842;height:182;visibility:visible;mso-wrap-style:square;v-text-anchor:top" coordsize="66842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PegvQAAAN0AAAAPAAAAZHJzL2Rvd25yZXYueG1sRE/NDsFA&#10;EL5LvMNmJG5sESJliQiJK3pwnHZH2+jONt1FeXorkbjNl+93luvWVOJBjSstKxgNIxDEmdUl5wqS&#10;834wB+E8ssbKMil4kYP1qttZYqztk4/0OPlchBB2MSoovK9jKV1WkEE3tDVx4K62MegDbHKpG3yG&#10;cFPJcRTNpMGSQ0OBNW0Lym6nu1HQust1ZznZEafvNE1wer7pqVL9XrtZgPDU+r/45z7oMH8+mcH3&#10;m3CCXH0AAAD//wMAUEsBAi0AFAAGAAgAAAAhANvh9svuAAAAhQEAABMAAAAAAAAAAAAAAAAAAAAA&#10;AFtDb250ZW50X1R5cGVzXS54bWxQSwECLQAUAAYACAAAACEAWvQsW78AAAAVAQAACwAAAAAAAAAA&#10;AAAAAAAfAQAAX3JlbHMvLnJlbHNQSwECLQAUAAYACAAAACEAFBT3oL0AAADdAAAADwAAAAAAAAAA&#10;AAAAAAAHAgAAZHJzL2Rvd25yZXYueG1sUEsFBgAAAAADAAMAtwAAAPECAAAAAA==&#10;" path="m,l6684264,r,18288l,18288,,e" fillcolor="black" stroked="f" strokeweight="0">
                  <v:stroke miterlimit="83231f" joinstyle="miter"/>
                  <v:path arrowok="t" textboxrect="0,0,6684264,18288"/>
                </v:shape>
                <w10:anchorlock/>
              </v:group>
            </w:pict>
          </mc:Fallback>
        </mc:AlternateContent>
      </w:r>
    </w:p>
    <w:p w14:paraId="5495A761" w14:textId="77777777" w:rsidR="00D17E7F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</w:p>
    <w:p w14:paraId="07541AD7" w14:textId="77777777" w:rsidR="00D17E7F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</w:p>
    <w:p w14:paraId="659EF722" w14:textId="77777777" w:rsidR="00D17E7F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</w:p>
    <w:p w14:paraId="0B95CC9F" w14:textId="77777777" w:rsidR="00D17E7F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</w:p>
    <w:p w14:paraId="46A9D7D3" w14:textId="77777777" w:rsidR="00D17E7F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</w:p>
    <w:p w14:paraId="5CDB728E" w14:textId="77777777" w:rsidR="00D17E7F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</w:p>
    <w:p w14:paraId="648086FA" w14:textId="7CC9980F" w:rsidR="00590F47" w:rsidRDefault="00D17E7F">
      <w:pPr>
        <w:spacing w:after="167" w:line="265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Please tick to confirm. </w:t>
      </w:r>
    </w:p>
    <w:p w14:paraId="0363894E" w14:textId="77777777" w:rsidR="00D17E7F" w:rsidRDefault="00D17E7F">
      <w:pPr>
        <w:spacing w:after="167" w:line="265" w:lineRule="auto"/>
        <w:ind w:left="-5" w:hanging="10"/>
      </w:pPr>
    </w:p>
    <w:p w14:paraId="31C72240" w14:textId="17F70B76" w:rsidR="00590F47" w:rsidRDefault="00D17E7F">
      <w:pPr>
        <w:spacing w:after="163" w:line="265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Webdings" w:eastAsia="Webdings" w:hAnsi="Webdings" w:cs="Webdings"/>
          <w:sz w:val="28"/>
        </w:rPr>
        <w:t></w:t>
      </w:r>
      <w:r>
        <w:rPr>
          <w:rFonts w:ascii="ArnoldBoeD" w:eastAsia="ArnoldBoeD" w:hAnsi="ArnoldBoeD" w:cs="ArnoldBoeD"/>
          <w:sz w:val="28"/>
        </w:rPr>
        <w:t xml:space="preserve"> </w:t>
      </w:r>
      <w:r>
        <w:rPr>
          <w:rFonts w:ascii="Arial" w:eastAsia="Arial" w:hAnsi="Arial" w:cs="Arial"/>
          <w:sz w:val="24"/>
        </w:rPr>
        <w:t xml:space="preserve">Gift Aid Declaration: Please treat my donation and future donations as </w:t>
      </w:r>
      <w:r w:rsidR="00597C2E">
        <w:rPr>
          <w:rFonts w:ascii="Arial" w:eastAsia="Arial" w:hAnsi="Arial" w:cs="Arial"/>
          <w:sz w:val="24"/>
        </w:rPr>
        <w:t>Gift Aid</w:t>
      </w:r>
      <w:r>
        <w:rPr>
          <w:rFonts w:ascii="Arial" w:eastAsia="Arial" w:hAnsi="Arial" w:cs="Arial"/>
          <w:sz w:val="24"/>
        </w:rPr>
        <w:t xml:space="preserve">. I confirm I pay UK tax on my income. </w:t>
      </w:r>
    </w:p>
    <w:p w14:paraId="6D984A25" w14:textId="77777777" w:rsidR="00D17E7F" w:rsidRDefault="00D17E7F">
      <w:pPr>
        <w:spacing w:after="163" w:line="265" w:lineRule="auto"/>
        <w:ind w:left="-5" w:hanging="10"/>
      </w:pPr>
    </w:p>
    <w:p w14:paraId="3F79CDA3" w14:textId="77777777" w:rsidR="00590F47" w:rsidRDefault="00D17E7F">
      <w:pPr>
        <w:spacing w:after="99" w:line="265" w:lineRule="auto"/>
        <w:ind w:left="-5" w:hanging="10"/>
      </w:pPr>
      <w:r>
        <w:rPr>
          <w:rFonts w:ascii="Webdings" w:eastAsia="Webdings" w:hAnsi="Webdings" w:cs="Webdings"/>
          <w:sz w:val="28"/>
        </w:rPr>
        <w:t></w:t>
      </w:r>
      <w:r>
        <w:rPr>
          <w:rFonts w:ascii="ArnoldBoeD" w:eastAsia="ArnoldBoeD" w:hAnsi="ArnoldBoeD" w:cs="ArnoldBoeD"/>
          <w:sz w:val="28"/>
        </w:rPr>
        <w:t xml:space="preserve"> </w:t>
      </w:r>
      <w:r>
        <w:rPr>
          <w:rFonts w:ascii="Arial" w:eastAsia="Arial" w:hAnsi="Arial" w:cs="Arial"/>
          <w:sz w:val="24"/>
        </w:rPr>
        <w:t xml:space="preserve">I agree with the objectives and conditions of use of the facilities at Gita Bhavan Hindu Temple. </w:t>
      </w:r>
    </w:p>
    <w:p w14:paraId="3ED2BEA1" w14:textId="77777777" w:rsidR="00590F47" w:rsidRDefault="00D17E7F">
      <w:pPr>
        <w:spacing w:after="196"/>
      </w:pPr>
      <w:r>
        <w:rPr>
          <w:rFonts w:ascii="Arial" w:eastAsia="Arial" w:hAnsi="Arial" w:cs="Arial"/>
          <w:sz w:val="24"/>
        </w:rPr>
        <w:t xml:space="preserve"> </w:t>
      </w:r>
    </w:p>
    <w:p w14:paraId="631FA008" w14:textId="77777777" w:rsidR="00D17E7F" w:rsidRDefault="00D17E7F">
      <w:pPr>
        <w:spacing w:after="5" w:line="428" w:lineRule="auto"/>
        <w:ind w:left="-5" w:right="2477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Signature: …………………………………………………………………… </w:t>
      </w:r>
    </w:p>
    <w:p w14:paraId="35E80D37" w14:textId="06617058" w:rsidR="00590F47" w:rsidRDefault="00D17E7F">
      <w:pPr>
        <w:spacing w:after="5" w:line="428" w:lineRule="auto"/>
        <w:ind w:left="-5" w:right="2477" w:hanging="10"/>
      </w:pPr>
      <w:r>
        <w:rPr>
          <w:rFonts w:ascii="Arial" w:eastAsia="Arial" w:hAnsi="Arial" w:cs="Arial"/>
          <w:sz w:val="24"/>
        </w:rPr>
        <w:t xml:space="preserve">Print Name: …………………………………………………………………. </w:t>
      </w:r>
    </w:p>
    <w:p w14:paraId="224FD1F2" w14:textId="77777777" w:rsidR="00590F47" w:rsidRDefault="00D17E7F">
      <w:pPr>
        <w:spacing w:after="114" w:line="265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Date: ………………………………………………………………………… </w:t>
      </w:r>
    </w:p>
    <w:p w14:paraId="1B3CFD3B" w14:textId="77777777" w:rsidR="00D17E7F" w:rsidRDefault="00D17E7F">
      <w:pPr>
        <w:spacing w:after="114" w:line="265" w:lineRule="auto"/>
        <w:ind w:left="-5" w:hanging="10"/>
        <w:rPr>
          <w:rFonts w:ascii="Arial" w:eastAsia="Arial" w:hAnsi="Arial" w:cs="Arial"/>
          <w:sz w:val="24"/>
        </w:rPr>
      </w:pPr>
    </w:p>
    <w:p w14:paraId="55A56FB7" w14:textId="77777777" w:rsidR="00D17E7F" w:rsidRDefault="00D17E7F">
      <w:pPr>
        <w:spacing w:after="114" w:line="265" w:lineRule="auto"/>
        <w:ind w:left="-5" w:hanging="10"/>
        <w:rPr>
          <w:rFonts w:ascii="Arial" w:eastAsia="Arial" w:hAnsi="Arial" w:cs="Arial"/>
          <w:sz w:val="24"/>
        </w:rPr>
      </w:pPr>
    </w:p>
    <w:p w14:paraId="26B0880E" w14:textId="77777777" w:rsidR="00D17E7F" w:rsidRDefault="00D17E7F">
      <w:pPr>
        <w:spacing w:after="114" w:line="265" w:lineRule="auto"/>
        <w:ind w:left="-5" w:hanging="10"/>
      </w:pPr>
    </w:p>
    <w:sectPr w:rsidR="00D17E7F">
      <w:pgSz w:w="11906" w:h="16838"/>
      <w:pgMar w:top="720" w:right="746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noldBoeD">
    <w:panose1 w:val="04040705060902020803"/>
    <w:charset w:val="00"/>
    <w:family w:val="decorative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F47"/>
    <w:rsid w:val="001D5FDD"/>
    <w:rsid w:val="004A3957"/>
    <w:rsid w:val="00590F47"/>
    <w:rsid w:val="00597C2E"/>
    <w:rsid w:val="006419C4"/>
    <w:rsid w:val="008F522F"/>
    <w:rsid w:val="00917FB3"/>
    <w:rsid w:val="009A10B4"/>
    <w:rsid w:val="009E3241"/>
    <w:rsid w:val="00BA00DE"/>
    <w:rsid w:val="00D10445"/>
    <w:rsid w:val="00D17E7F"/>
    <w:rsid w:val="00EA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7AF659"/>
  <w15:docId w15:val="{621768CE-8A92-4EFA-A77A-830691ED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itabhavan.org.uk/" TargetMode="External"/><Relationship Id="rId5" Type="http://schemas.openxmlformats.org/officeDocument/2006/relationships/hyperlink" Target="http://www.gitabhavan.org.uk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Nawal Prinja</dc:creator>
  <cp:keywords/>
  <cp:lastModifiedBy>Anjla Rawal</cp:lastModifiedBy>
  <cp:revision>7</cp:revision>
  <dcterms:created xsi:type="dcterms:W3CDTF">2026-02-02T11:38:00Z</dcterms:created>
  <dcterms:modified xsi:type="dcterms:W3CDTF">2026-10-08T15:15:00Z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6d8b0e7f740d20995df47b0f91e191870642775bd130d962cbf0c523cf8dc453</vt:lpwstr>
  </property>
</Properties>
</file>