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B56FE" w14:textId="77777777" w:rsidR="000411D8" w:rsidRPr="000411D8" w:rsidRDefault="000411D8" w:rsidP="000411D8">
      <w:r w:rsidRPr="000411D8">
        <w:t>Small Puja| 15–30 mins| £31</w:t>
      </w:r>
    </w:p>
    <w:p w14:paraId="67050964" w14:textId="77777777" w:rsidR="000411D8" w:rsidRPr="000411D8" w:rsidRDefault="000411D8" w:rsidP="000411D8"/>
    <w:p w14:paraId="4746273B" w14:textId="77777777" w:rsidR="000411D8" w:rsidRPr="000411D8" w:rsidRDefault="000411D8" w:rsidP="000411D8">
      <w:r w:rsidRPr="000411D8">
        <w:t>Medium Puja| 35–60 mins| £51</w:t>
      </w:r>
    </w:p>
    <w:p w14:paraId="695BDD78" w14:textId="77777777" w:rsidR="000411D8" w:rsidRPr="000411D8" w:rsidRDefault="000411D8" w:rsidP="000411D8"/>
    <w:p w14:paraId="044C3909" w14:textId="77777777" w:rsidR="000411D8" w:rsidRPr="000411D8" w:rsidRDefault="000411D8" w:rsidP="000411D8">
      <w:r w:rsidRPr="000411D8">
        <w:t>Major Ceremony| More than 60 mins| £101</w:t>
      </w:r>
    </w:p>
    <w:p w14:paraId="7B34CC15" w14:textId="77777777" w:rsidR="000411D8" w:rsidRPr="000411D8" w:rsidRDefault="000411D8" w:rsidP="000411D8"/>
    <w:p w14:paraId="33863C36" w14:textId="77777777" w:rsidR="000411D8" w:rsidRPr="000411D8" w:rsidRDefault="000411D8" w:rsidP="000411D8">
      <w:r w:rsidRPr="000411D8">
        <w:t>Examples</w:t>
      </w:r>
    </w:p>
    <w:p w14:paraId="3FC0C3C0" w14:textId="77777777" w:rsidR="000411D8" w:rsidRPr="000411D8" w:rsidRDefault="000411D8" w:rsidP="000411D8"/>
    <w:p w14:paraId="61227850" w14:textId="53D241B6" w:rsidR="000411D8" w:rsidRPr="000411D8" w:rsidRDefault="000411D8" w:rsidP="000411D8">
      <w:r w:rsidRPr="000411D8">
        <w:t>*Small Puja (£</w:t>
      </w:r>
      <w:r w:rsidR="00A74505" w:rsidRPr="000411D8">
        <w:t>31) *</w:t>
      </w:r>
    </w:p>
    <w:p w14:paraId="026E6D8F" w14:textId="77777777" w:rsidR="000411D8" w:rsidRPr="000411D8" w:rsidRDefault="000411D8" w:rsidP="000411D8">
      <w:r w:rsidRPr="000411D8">
        <w:t xml:space="preserve">Aarti, </w:t>
      </w:r>
      <w:proofErr w:type="spellStart"/>
      <w:r w:rsidRPr="000411D8">
        <w:t>Abhishekam</w:t>
      </w:r>
      <w:proofErr w:type="spellEnd"/>
      <w:r w:rsidRPr="000411D8">
        <w:t xml:space="preserve">, Festival Pujas, New Vehicle Puja, Birthday Puja, Family Blessings, </w:t>
      </w:r>
      <w:proofErr w:type="spellStart"/>
      <w:r w:rsidRPr="000411D8">
        <w:t>Shraddh</w:t>
      </w:r>
      <w:proofErr w:type="spellEnd"/>
      <w:r w:rsidRPr="000411D8">
        <w:t>, Tarpan</w:t>
      </w:r>
    </w:p>
    <w:p w14:paraId="616DA7EA" w14:textId="77777777" w:rsidR="000411D8" w:rsidRPr="000411D8" w:rsidRDefault="000411D8" w:rsidP="000411D8"/>
    <w:p w14:paraId="46CFB937" w14:textId="4E1A6D2C" w:rsidR="000411D8" w:rsidRPr="000411D8" w:rsidRDefault="000411D8" w:rsidP="000411D8">
      <w:r w:rsidRPr="000411D8">
        <w:t>*Medium Puja (£</w:t>
      </w:r>
      <w:r w:rsidR="00A74505" w:rsidRPr="000411D8">
        <w:t>51) *</w:t>
      </w:r>
    </w:p>
    <w:p w14:paraId="2A015177" w14:textId="7AA2E4AF" w:rsidR="000411D8" w:rsidRPr="000411D8" w:rsidRDefault="000411D8" w:rsidP="000411D8">
      <w:r w:rsidRPr="000411D8">
        <w:t xml:space="preserve">Havan/Homam, Grah Shanti, Navagraha Puja, </w:t>
      </w:r>
      <w:proofErr w:type="spellStart"/>
      <w:r w:rsidRPr="000411D8">
        <w:t>Naamkaran</w:t>
      </w:r>
      <w:proofErr w:type="spellEnd"/>
      <w:r w:rsidRPr="000411D8">
        <w:t xml:space="preserve">, Mundan, </w:t>
      </w:r>
      <w:r w:rsidR="00A74505" w:rsidRPr="000411D8">
        <w:t>Housewarming</w:t>
      </w:r>
      <w:r w:rsidRPr="000411D8">
        <w:t xml:space="preserve"> (</w:t>
      </w:r>
      <w:proofErr w:type="spellStart"/>
      <w:r w:rsidRPr="000411D8">
        <w:t>Griha</w:t>
      </w:r>
      <w:proofErr w:type="spellEnd"/>
      <w:r w:rsidRPr="000411D8">
        <w:t xml:space="preserve"> Pravesh), Vastu Puja, Anniversary Puja, Engagement Ceremony</w:t>
      </w:r>
    </w:p>
    <w:p w14:paraId="0F9F1DF2" w14:textId="77777777" w:rsidR="000411D8" w:rsidRPr="000411D8" w:rsidRDefault="000411D8" w:rsidP="000411D8"/>
    <w:p w14:paraId="664C8CFA" w14:textId="562042C5" w:rsidR="000411D8" w:rsidRPr="000411D8" w:rsidRDefault="000411D8" w:rsidP="000411D8">
      <w:r w:rsidRPr="000411D8">
        <w:t>*Major Ceremony (£</w:t>
      </w:r>
      <w:r w:rsidR="00CA299F" w:rsidRPr="000411D8">
        <w:t>101) *</w:t>
      </w:r>
    </w:p>
    <w:p w14:paraId="21C93846" w14:textId="77777777" w:rsidR="000411D8" w:rsidRPr="000411D8" w:rsidRDefault="000411D8" w:rsidP="000411D8">
      <w:proofErr w:type="spellStart"/>
      <w:r w:rsidRPr="000411D8">
        <w:t>Rudrabhishek</w:t>
      </w:r>
      <w:proofErr w:type="spellEnd"/>
      <w:r w:rsidRPr="000411D8">
        <w:t xml:space="preserve">, </w:t>
      </w:r>
      <w:proofErr w:type="spellStart"/>
      <w:r w:rsidRPr="000411D8">
        <w:t>Sundarkand</w:t>
      </w:r>
      <w:proofErr w:type="spellEnd"/>
      <w:r w:rsidRPr="000411D8">
        <w:t xml:space="preserve"> Path, Ramayan Path, Bhoomi Puja, Wedding Ceremony, Special Yagnas and other extended ceremonies</w:t>
      </w:r>
    </w:p>
    <w:p w14:paraId="3F80AD05" w14:textId="77777777" w:rsidR="000411D8" w:rsidRPr="000411D8" w:rsidRDefault="000411D8" w:rsidP="000411D8"/>
    <w:p w14:paraId="467A7F9E" w14:textId="77777777" w:rsidR="000411D8" w:rsidRPr="000411D8" w:rsidRDefault="000411D8" w:rsidP="000411D8">
      <w:r w:rsidRPr="000411D8">
        <w:t>*Funeral Services will be provided free of charge*</w:t>
      </w:r>
    </w:p>
    <w:p w14:paraId="6442E99C" w14:textId="77777777" w:rsidR="006F453E" w:rsidRDefault="006F453E"/>
    <w:sectPr w:rsidR="006F45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D8"/>
    <w:rsid w:val="000411D8"/>
    <w:rsid w:val="003C061D"/>
    <w:rsid w:val="006F453E"/>
    <w:rsid w:val="008137D5"/>
    <w:rsid w:val="00816CE6"/>
    <w:rsid w:val="008E1A0E"/>
    <w:rsid w:val="00A74505"/>
    <w:rsid w:val="00CA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63803"/>
  <w15:chartTrackingRefBased/>
  <w15:docId w15:val="{AE9317A3-4F2F-4E70-8D1B-C6070C10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1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Anjla Rawal</dc:creator>
  <cp:keywords/>
  <dc:description/>
  <cp:lastModifiedBy>Anjla Rawal</cp:lastModifiedBy>
  <cp:revision>3</cp:revision>
  <cp:lastPrinted>2026-06-08T16:04:00Z</cp:lastPrinted>
  <dcterms:created xsi:type="dcterms:W3CDTF">2026-06-08T16:02:00Z</dcterms:created>
  <dcterms:modified xsi:type="dcterms:W3CDTF">2026-10-08T14:37:00Z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ee9931b6-b9ae-42ee-ad7b-8a0c5bc7d3af</vt:lpwstr>
  </property>
</Properties>
</file>